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Default="00CA2198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 w:rsidR="007924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2026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12707D" w:rsidRPr="00CA2198" w:rsidRDefault="0012707D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2707D" w:rsidRPr="00CA2198" w:rsidRDefault="00CA2198" w:rsidP="00127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74"/>
        <w:gridCol w:w="2144"/>
        <w:gridCol w:w="2811"/>
        <w:gridCol w:w="4626"/>
        <w:gridCol w:w="3648"/>
      </w:tblGrid>
      <w:tr w:rsidR="00CA2198" w:rsidRPr="00CA2198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064B4" w:rsidRPr="00B1585C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9628B5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Default="0079241A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</w:t>
            </w:r>
          </w:p>
          <w:p w:rsidR="00B1585C" w:rsidRDefault="00B1585C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1585C" w:rsidRPr="00B1585C" w:rsidRDefault="0079241A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79241A" w:rsidP="0079241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Фонда пенсионного и социального страхования Российской Федерации по Санкт-Петербургу и Ленинградской области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FB6ADE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достоверности и полноты представления сведений индивидуального (персонифицированного) учета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72A" w:rsidRDefault="00FB6ADE" w:rsidP="00FB6ADE">
            <w:pPr>
              <w:tabs>
                <w:tab w:val="left" w:pos="1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не установлено</w:t>
            </w:r>
          </w:p>
          <w:p w:rsidR="00E126F3" w:rsidRPr="00E126F3" w:rsidRDefault="00E126F3" w:rsidP="00E126F3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5064B4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54E" w:rsidRPr="00B1585C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16.04.2026 – 29.04.2026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79241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надзорной деятельности и профилактической работы Выборгского района Управления надзорной деятельности и профилактической работы ГУ МЧС России по ЛО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федерального государственного пожарного надзора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EC554E">
            <w:pPr>
              <w:tabs>
                <w:tab w:val="left" w:pos="1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не выявлены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Pr="00B1585C" w:rsidRDefault="00EC554E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54E" w:rsidRPr="00B1585C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16.04.2026 – 29.04.2026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79241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надзорной деятельности и профилактической работы Выборгского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надзорной деятельности и профилактической работы ГУ МЧС России по ЛО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Осуществление федерал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 государственного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надзора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гражданской обороны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Default="00EC554E" w:rsidP="00EC554E">
            <w:pPr>
              <w:tabs>
                <w:tab w:val="left" w:pos="1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не выявлены</w:t>
            </w:r>
            <w:bookmarkStart w:id="0" w:name="_GoBack"/>
            <w:bookmarkEnd w:id="0"/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4E" w:rsidRPr="00B1585C" w:rsidRDefault="00EC554E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F21" w:rsidRDefault="00592F21"/>
    <w:p w:rsidR="0012707D" w:rsidRDefault="0012707D"/>
    <w:p w:rsidR="0012707D" w:rsidRDefault="0012707D"/>
    <w:p w:rsidR="00D34759" w:rsidRPr="00D34759" w:rsidRDefault="00D34759" w:rsidP="005D6E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дома-</w:t>
      </w:r>
      <w:r w:rsidR="00FB6ADE">
        <w:rPr>
          <w:rFonts w:ascii="Times New Roman" w:hAnsi="Times New Roman" w:cs="Times New Roman"/>
          <w:sz w:val="28"/>
          <w:szCs w:val="28"/>
        </w:rPr>
        <w:t>интерната</w:t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</w:r>
      <w:r w:rsidR="00FB6ADE">
        <w:rPr>
          <w:rFonts w:ascii="Times New Roman" w:hAnsi="Times New Roman" w:cs="Times New Roman"/>
          <w:sz w:val="28"/>
          <w:szCs w:val="28"/>
        </w:rPr>
        <w:tab/>
        <w:t>О.А.Жежура</w:t>
      </w:r>
    </w:p>
    <w:sectPr w:rsidR="00D34759" w:rsidRPr="00D34759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6A87"/>
    <w:multiLevelType w:val="hybridMultilevel"/>
    <w:tmpl w:val="FDAC78F4"/>
    <w:lvl w:ilvl="0" w:tplc="461AC7F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06EF"/>
    <w:multiLevelType w:val="hybridMultilevel"/>
    <w:tmpl w:val="8FE0F98A"/>
    <w:lvl w:ilvl="0" w:tplc="E8B2970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4E0C7B08"/>
    <w:multiLevelType w:val="hybridMultilevel"/>
    <w:tmpl w:val="8858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959B7"/>
    <w:multiLevelType w:val="hybridMultilevel"/>
    <w:tmpl w:val="AEEC2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12707D"/>
    <w:rsid w:val="00134BD0"/>
    <w:rsid w:val="001A4179"/>
    <w:rsid w:val="001A57EE"/>
    <w:rsid w:val="00216DF6"/>
    <w:rsid w:val="0027201D"/>
    <w:rsid w:val="002D1CC0"/>
    <w:rsid w:val="00314BE2"/>
    <w:rsid w:val="003A0A13"/>
    <w:rsid w:val="003B0F48"/>
    <w:rsid w:val="0043332C"/>
    <w:rsid w:val="004A252F"/>
    <w:rsid w:val="005064B4"/>
    <w:rsid w:val="00515FF9"/>
    <w:rsid w:val="00592F21"/>
    <w:rsid w:val="005B2974"/>
    <w:rsid w:val="005D6EDA"/>
    <w:rsid w:val="00607388"/>
    <w:rsid w:val="007540A1"/>
    <w:rsid w:val="00777B5C"/>
    <w:rsid w:val="0078472A"/>
    <w:rsid w:val="00790A97"/>
    <w:rsid w:val="0079241A"/>
    <w:rsid w:val="007C5C9B"/>
    <w:rsid w:val="008F5340"/>
    <w:rsid w:val="00955E79"/>
    <w:rsid w:val="009628B5"/>
    <w:rsid w:val="00962ABC"/>
    <w:rsid w:val="009A38F4"/>
    <w:rsid w:val="00A53FE7"/>
    <w:rsid w:val="00A80523"/>
    <w:rsid w:val="00AE12CA"/>
    <w:rsid w:val="00B1585C"/>
    <w:rsid w:val="00B63B7D"/>
    <w:rsid w:val="00B95231"/>
    <w:rsid w:val="00C00771"/>
    <w:rsid w:val="00C024F8"/>
    <w:rsid w:val="00C43C5C"/>
    <w:rsid w:val="00CA2198"/>
    <w:rsid w:val="00D34759"/>
    <w:rsid w:val="00DA2268"/>
    <w:rsid w:val="00DC06B7"/>
    <w:rsid w:val="00DD4BCC"/>
    <w:rsid w:val="00E126F3"/>
    <w:rsid w:val="00EC554E"/>
    <w:rsid w:val="00F12AAA"/>
    <w:rsid w:val="00F76DDA"/>
    <w:rsid w:val="00FB6ADE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2026-04-30T08:47:00Z</cp:lastPrinted>
  <dcterms:created xsi:type="dcterms:W3CDTF">2018-08-21T09:44:00Z</dcterms:created>
  <dcterms:modified xsi:type="dcterms:W3CDTF">2026-04-30T08:47:00Z</dcterms:modified>
</cp:coreProperties>
</file>